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BE" w:rsidRPr="00375E3E" w:rsidRDefault="006D08BE" w:rsidP="006D08BE">
      <w:bookmarkStart w:id="0" w:name="_GoBack"/>
      <w:bookmarkEnd w:id="0"/>
    </w:p>
    <w:p w:rsidR="006D08BE" w:rsidRPr="00375E3E" w:rsidRDefault="006D08BE" w:rsidP="006D08BE">
      <w:pPr>
        <w:ind w:firstLine="708"/>
        <w:jc w:val="center"/>
      </w:pPr>
      <w:r w:rsidRPr="00375E3E">
        <w:t>Недельный учебный план</w:t>
      </w:r>
    </w:p>
    <w:p w:rsidR="006D08BE" w:rsidRPr="00375E3E" w:rsidRDefault="006D08BE" w:rsidP="006D08BE">
      <w:pPr>
        <w:ind w:firstLine="708"/>
        <w:jc w:val="center"/>
      </w:pPr>
      <w:r w:rsidRPr="00375E3E">
        <w:t>МБОУ Дивненской СОШ</w:t>
      </w:r>
    </w:p>
    <w:p w:rsidR="006D08BE" w:rsidRPr="00375E3E" w:rsidRDefault="006D08BE" w:rsidP="006D08BE">
      <w:pPr>
        <w:tabs>
          <w:tab w:val="left" w:pos="709"/>
        </w:tabs>
        <w:ind w:right="240" w:firstLine="567"/>
        <w:jc w:val="center"/>
      </w:pPr>
      <w:r w:rsidRPr="00375E3E">
        <w:t xml:space="preserve"> на уровне начального общего образования (1-4 классы)</w:t>
      </w:r>
    </w:p>
    <w:p w:rsidR="006D08BE" w:rsidRPr="00375E3E" w:rsidRDefault="00EC0580" w:rsidP="006D08BE">
      <w:pPr>
        <w:tabs>
          <w:tab w:val="left" w:pos="709"/>
        </w:tabs>
        <w:ind w:right="240" w:firstLine="567"/>
        <w:jc w:val="center"/>
      </w:pPr>
      <w:r w:rsidRPr="00375E3E">
        <w:t>на 2022</w:t>
      </w:r>
      <w:r w:rsidR="006D08BE" w:rsidRPr="00375E3E">
        <w:t>-20</w:t>
      </w:r>
      <w:r w:rsidRPr="00375E3E">
        <w:t>23</w:t>
      </w:r>
      <w:r w:rsidR="00756AF1" w:rsidRPr="00375E3E">
        <w:t xml:space="preserve"> </w:t>
      </w:r>
      <w:r w:rsidR="006D08BE" w:rsidRPr="00375E3E">
        <w:t xml:space="preserve">учебный год </w:t>
      </w:r>
    </w:p>
    <w:p w:rsidR="006D08BE" w:rsidRPr="00375E3E" w:rsidRDefault="006D08BE" w:rsidP="006D08BE">
      <w:pPr>
        <w:ind w:firstLine="708"/>
      </w:pPr>
      <w:r w:rsidRPr="00375E3E">
        <w:t xml:space="preserve">                                              (5-дневная учебная неделя)</w:t>
      </w:r>
    </w:p>
    <w:p w:rsidR="006D08BE" w:rsidRPr="00375E3E" w:rsidRDefault="006D08BE" w:rsidP="006D08BE">
      <w:pPr>
        <w:ind w:firstLine="708"/>
        <w:jc w:val="center"/>
      </w:pP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5"/>
        <w:gridCol w:w="2265"/>
        <w:gridCol w:w="1140"/>
        <w:gridCol w:w="1260"/>
        <w:gridCol w:w="1260"/>
        <w:gridCol w:w="1260"/>
        <w:gridCol w:w="1529"/>
      </w:tblGrid>
      <w:tr w:rsidR="00375E3E" w:rsidRPr="00375E3E" w:rsidTr="00C35CAB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1A2BEC" wp14:editId="7F13EB8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48260</wp:posOffset>
                      </wp:positionV>
                      <wp:extent cx="1403985" cy="379095"/>
                      <wp:effectExtent l="10795" t="10160" r="1397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3985" cy="379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FFC3E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3.8pt" to="108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"/>
                  </w:pict>
                </mc:Fallback>
              </mc:AlternateContent>
            </w:r>
            <w:r w:rsidRPr="00375E3E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6D08BE" w:rsidRPr="00375E3E" w:rsidRDefault="006D08BE">
            <w:pPr>
              <w:jc w:val="right"/>
              <w:rPr>
                <w:sz w:val="22"/>
                <w:szCs w:val="22"/>
              </w:rPr>
            </w:pPr>
            <w:r w:rsidRPr="00375E3E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Всего</w:t>
            </w:r>
          </w:p>
        </w:tc>
      </w:tr>
      <w:tr w:rsidR="00375E3E" w:rsidRPr="00375E3E" w:rsidTr="00C35CAB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rPr>
                <w:bCs/>
                <w:sz w:val="22"/>
                <w:szCs w:val="22"/>
              </w:rPr>
            </w:pPr>
          </w:p>
        </w:tc>
      </w:tr>
      <w:tr w:rsidR="00375E3E" w:rsidRPr="00375E3E" w:rsidTr="002F5E35">
        <w:trPr>
          <w:trHeight w:val="375"/>
          <w:jc w:val="center"/>
        </w:trPr>
        <w:tc>
          <w:tcPr>
            <w:tcW w:w="10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/>
                <w:bCs/>
                <w:sz w:val="22"/>
                <w:szCs w:val="22"/>
              </w:rPr>
            </w:pPr>
            <w:r w:rsidRPr="00375E3E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375E3E" w:rsidRPr="00375E3E" w:rsidTr="0000649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 xml:space="preserve">Русский язык и </w:t>
            </w:r>
          </w:p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00649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BE" w:rsidRPr="00375E3E" w:rsidRDefault="00375E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17</w:t>
            </w:r>
          </w:p>
        </w:tc>
      </w:tr>
      <w:tr w:rsidR="00375E3E" w:rsidRPr="00375E3E" w:rsidTr="00006494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BE" w:rsidRPr="00375E3E" w:rsidRDefault="006D08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BE" w:rsidRPr="00375E3E" w:rsidRDefault="00375E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15</w:t>
            </w:r>
          </w:p>
        </w:tc>
      </w:tr>
      <w:tr w:rsidR="00375E3E" w:rsidRPr="00375E3E" w:rsidTr="0000649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375E3E" w:rsidRDefault="00375E3E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6</w:t>
            </w:r>
          </w:p>
        </w:tc>
      </w:tr>
      <w:tr w:rsidR="00375E3E" w:rsidRPr="00375E3E" w:rsidTr="0000649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375E3E" w:rsidRDefault="00375E3E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16</w:t>
            </w:r>
          </w:p>
        </w:tc>
      </w:tr>
      <w:tr w:rsidR="00375E3E" w:rsidRPr="00375E3E" w:rsidTr="0000649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375E3E" w:rsidRDefault="00375E3E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8</w:t>
            </w:r>
          </w:p>
        </w:tc>
      </w:tr>
      <w:tr w:rsidR="00375E3E" w:rsidRPr="00375E3E" w:rsidTr="0000649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 xml:space="preserve">Основы </w:t>
            </w:r>
            <w:r w:rsidR="00D320DB" w:rsidRPr="00375E3E">
              <w:rPr>
                <w:bCs/>
                <w:sz w:val="22"/>
                <w:szCs w:val="22"/>
              </w:rPr>
              <w:t>православной культуры</w:t>
            </w:r>
          </w:p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375E3E" w:rsidRDefault="00375E3E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</w:tr>
      <w:tr w:rsidR="00375E3E" w:rsidRPr="00375E3E" w:rsidTr="0000649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375E3E" w:rsidRDefault="00375E3E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4</w:t>
            </w:r>
          </w:p>
        </w:tc>
      </w:tr>
      <w:tr w:rsidR="00375E3E" w:rsidRPr="00375E3E" w:rsidTr="00006494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375E3E" w:rsidRDefault="00375E3E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4</w:t>
            </w:r>
          </w:p>
        </w:tc>
      </w:tr>
      <w:tr w:rsidR="00375E3E" w:rsidRPr="00375E3E" w:rsidTr="0000649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375E3E" w:rsidRDefault="00375E3E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4</w:t>
            </w:r>
          </w:p>
        </w:tc>
      </w:tr>
      <w:tr w:rsidR="00375E3E" w:rsidRPr="00375E3E" w:rsidTr="0000649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006494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375E3E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375E3E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375E3E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375E3E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375E3E" w:rsidRDefault="00375E3E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375E3E">
              <w:rPr>
                <w:bCs/>
                <w:i/>
                <w:sz w:val="22"/>
                <w:szCs w:val="22"/>
              </w:rPr>
              <w:t>11</w:t>
            </w:r>
          </w:p>
        </w:tc>
      </w:tr>
      <w:tr w:rsidR="00375E3E" w:rsidRPr="00375E3E" w:rsidTr="00006494">
        <w:trPr>
          <w:trHeight w:val="375"/>
          <w:jc w:val="center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375E3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375E3E" w:rsidRDefault="00375E3E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86</w:t>
            </w:r>
          </w:p>
        </w:tc>
      </w:tr>
      <w:tr w:rsidR="00375E3E" w:rsidRPr="00375E3E" w:rsidTr="00BB4206">
        <w:trPr>
          <w:trHeight w:val="570"/>
          <w:jc w:val="center"/>
        </w:trPr>
        <w:tc>
          <w:tcPr>
            <w:tcW w:w="10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2"/>
                <w:szCs w:val="22"/>
              </w:rPr>
            </w:pPr>
            <w:r w:rsidRPr="00375E3E">
              <w:rPr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375E3E" w:rsidRPr="00375E3E" w:rsidTr="005C51C6">
        <w:trPr>
          <w:trHeight w:val="570"/>
          <w:jc w:val="center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067" w:rsidRPr="00375E3E" w:rsidRDefault="00BA7067" w:rsidP="00BA706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 w:rsidRPr="00375E3E">
              <w:rPr>
                <w:bCs/>
                <w:i/>
                <w:sz w:val="22"/>
                <w:szCs w:val="22"/>
              </w:rPr>
              <w:t xml:space="preserve">Родной язык </w:t>
            </w:r>
          </w:p>
          <w:p w:rsidR="00BA7067" w:rsidRPr="00375E3E" w:rsidRDefault="00BA7067" w:rsidP="00BA706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 w:rsidRPr="00375E3E">
              <w:rPr>
                <w:bCs/>
                <w:i/>
                <w:sz w:val="22"/>
                <w:szCs w:val="22"/>
              </w:rPr>
              <w:t>и литературное чтение на родном языке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7" w:rsidRPr="00375E3E" w:rsidRDefault="00BA7067" w:rsidP="00BA706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Родной (русский)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7" w:rsidRPr="00375E3E" w:rsidRDefault="00BA7067" w:rsidP="00BA70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7" w:rsidRPr="00375E3E" w:rsidRDefault="00BA7067" w:rsidP="00BA70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7" w:rsidRPr="00375E3E" w:rsidRDefault="00BA7067" w:rsidP="00BA70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7" w:rsidRPr="00375E3E" w:rsidRDefault="00BA7067" w:rsidP="00BA70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7" w:rsidRPr="00375E3E" w:rsidRDefault="00375E3E" w:rsidP="00BA70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</w:tr>
      <w:tr w:rsidR="00375E3E" w:rsidRPr="00375E3E" w:rsidTr="005C51C6">
        <w:trPr>
          <w:trHeight w:val="570"/>
          <w:jc w:val="center"/>
        </w:trPr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7" w:rsidRPr="00375E3E" w:rsidRDefault="00BA7067" w:rsidP="00BA706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7" w:rsidRPr="00375E3E" w:rsidRDefault="00BA7067" w:rsidP="00BA706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Литературное чтение на родном (русском) языке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7" w:rsidRPr="00375E3E" w:rsidRDefault="00BA7067" w:rsidP="00BA70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7" w:rsidRPr="00375E3E" w:rsidRDefault="00BA7067" w:rsidP="00BA70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7" w:rsidRPr="00375E3E" w:rsidRDefault="00BA7067" w:rsidP="00BA70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7" w:rsidRPr="00375E3E" w:rsidRDefault="00BA7067" w:rsidP="00BA70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7" w:rsidRPr="00375E3E" w:rsidRDefault="00375E3E" w:rsidP="00BA70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</w:tr>
      <w:tr w:rsidR="00375E3E" w:rsidRPr="00375E3E" w:rsidTr="005C51C6">
        <w:trPr>
          <w:trHeight w:val="570"/>
          <w:jc w:val="center"/>
        </w:trPr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18" w:rsidRPr="00375E3E" w:rsidRDefault="00424E18" w:rsidP="00424E1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 w:rsidRPr="00375E3E">
              <w:rPr>
                <w:bCs/>
                <w:i/>
                <w:sz w:val="22"/>
                <w:szCs w:val="22"/>
              </w:rPr>
              <w:t xml:space="preserve">Русский язык и </w:t>
            </w:r>
          </w:p>
          <w:p w:rsidR="00424E18" w:rsidRPr="00375E3E" w:rsidRDefault="00424E18" w:rsidP="00424E1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 w:rsidRPr="00375E3E">
              <w:rPr>
                <w:bCs/>
                <w:i/>
                <w:sz w:val="22"/>
                <w:szCs w:val="22"/>
              </w:rPr>
              <w:t>литературное чтение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18" w:rsidRPr="00375E3E" w:rsidRDefault="00424E18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18" w:rsidRPr="00375E3E" w:rsidRDefault="00424E18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18" w:rsidRPr="00375E3E" w:rsidRDefault="00424E18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18" w:rsidRPr="00375E3E" w:rsidRDefault="00424E18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18" w:rsidRPr="00375E3E" w:rsidRDefault="00424E18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18" w:rsidRPr="00375E3E" w:rsidRDefault="00375E3E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</w:tr>
      <w:tr w:rsidR="00375E3E" w:rsidRPr="00375E3E" w:rsidTr="00E83012">
        <w:trPr>
          <w:trHeight w:val="570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494" w:rsidRPr="00375E3E" w:rsidRDefault="00006494" w:rsidP="0000649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494" w:rsidRPr="00375E3E" w:rsidRDefault="00006494" w:rsidP="0000649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94" w:rsidRPr="00375E3E" w:rsidRDefault="00006494" w:rsidP="0000649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94" w:rsidRPr="00375E3E" w:rsidRDefault="00006494" w:rsidP="0000649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94" w:rsidRPr="00375E3E" w:rsidRDefault="00006494" w:rsidP="0000649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94" w:rsidRPr="00375E3E" w:rsidRDefault="00006494" w:rsidP="0000649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94" w:rsidRPr="00375E3E" w:rsidRDefault="00375E3E" w:rsidP="0000649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1</w:t>
            </w:r>
          </w:p>
        </w:tc>
      </w:tr>
      <w:tr w:rsidR="00375E3E" w:rsidRPr="00375E3E" w:rsidTr="00006494">
        <w:trPr>
          <w:trHeight w:val="499"/>
          <w:jc w:val="center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B" w:rsidRPr="00375E3E" w:rsidRDefault="00C35CAB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375E3E" w:rsidRDefault="00375E3E" w:rsidP="00C35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375E3E">
              <w:rPr>
                <w:bCs/>
                <w:sz w:val="22"/>
                <w:szCs w:val="22"/>
              </w:rPr>
              <w:t>90</w:t>
            </w:r>
          </w:p>
        </w:tc>
      </w:tr>
    </w:tbl>
    <w:p w:rsidR="006D08BE" w:rsidRPr="00375E3E" w:rsidRDefault="006D08BE" w:rsidP="006D08BE">
      <w:pPr>
        <w:ind w:firstLine="708"/>
        <w:jc w:val="center"/>
      </w:pPr>
    </w:p>
    <w:p w:rsidR="006D08BE" w:rsidRPr="00375E3E" w:rsidRDefault="006D08BE" w:rsidP="006D08BE">
      <w:pPr>
        <w:ind w:firstLine="708"/>
        <w:jc w:val="center"/>
      </w:pPr>
    </w:p>
    <w:p w:rsidR="00E301AF" w:rsidRPr="00375E3E" w:rsidRDefault="00E301AF"/>
    <w:sectPr w:rsidR="00E301AF" w:rsidRPr="0037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BE"/>
    <w:rsid w:val="00006494"/>
    <w:rsid w:val="002975D3"/>
    <w:rsid w:val="002C3F0C"/>
    <w:rsid w:val="00375E3E"/>
    <w:rsid w:val="00424E18"/>
    <w:rsid w:val="006D08BE"/>
    <w:rsid w:val="00756AF1"/>
    <w:rsid w:val="00B32379"/>
    <w:rsid w:val="00BA7067"/>
    <w:rsid w:val="00C35CAB"/>
    <w:rsid w:val="00D320DB"/>
    <w:rsid w:val="00E301AF"/>
    <w:rsid w:val="00E84DEA"/>
    <w:rsid w:val="00EB3F58"/>
    <w:rsid w:val="00E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33E6F-96E7-44BB-9422-7740545A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NPK210621</cp:lastModifiedBy>
  <cp:revision>2</cp:revision>
  <dcterms:created xsi:type="dcterms:W3CDTF">2022-06-06T04:53:00Z</dcterms:created>
  <dcterms:modified xsi:type="dcterms:W3CDTF">2022-06-06T04:53:00Z</dcterms:modified>
</cp:coreProperties>
</file>